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439256" w14:textId="02E3A712" w:rsidR="00F85B87" w:rsidRDefault="3811CEFF" w:rsidP="22469D52">
      <w:pPr>
        <w:pStyle w:val="Heading1"/>
        <w:spacing w:line="257" w:lineRule="auto"/>
      </w:pPr>
      <w:r w:rsidRPr="22469D52">
        <w:rPr>
          <w:rFonts w:ascii="Calibri Light" w:eastAsia="Calibri Light" w:hAnsi="Calibri Light" w:cs="Calibri Light"/>
          <w:color w:val="2F5496"/>
        </w:rPr>
        <w:t>Commencement</w:t>
      </w:r>
    </w:p>
    <w:p w14:paraId="7C50987C" w14:textId="7736DEE8" w:rsidR="00F85B87" w:rsidRDefault="3811CEFF" w:rsidP="22469D52">
      <w:pPr>
        <w:pStyle w:val="ListParagraph"/>
        <w:numPr>
          <w:ilvl w:val="0"/>
          <w:numId w:val="2"/>
        </w:num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 w:rsidRPr="22469D52">
        <w:rPr>
          <w:rFonts w:ascii="Calibri" w:eastAsia="Calibri" w:hAnsi="Calibri" w:cs="Calibri"/>
          <w:sz w:val="22"/>
          <w:szCs w:val="22"/>
        </w:rPr>
        <w:t xml:space="preserve">Meeting began at </w:t>
      </w:r>
      <w:r w:rsidR="009E7C0B">
        <w:rPr>
          <w:rFonts w:ascii="Calibri" w:eastAsia="Calibri" w:hAnsi="Calibri" w:cs="Calibri"/>
          <w:sz w:val="22"/>
          <w:szCs w:val="22"/>
        </w:rPr>
        <w:t>5:01pm</w:t>
      </w:r>
    </w:p>
    <w:p w14:paraId="63824556" w14:textId="09E56799" w:rsidR="00F85B87" w:rsidRDefault="3811CEFF" w:rsidP="22469D52">
      <w:pPr>
        <w:pStyle w:val="Heading1"/>
        <w:spacing w:line="257" w:lineRule="auto"/>
      </w:pPr>
      <w:r w:rsidRPr="22469D52">
        <w:rPr>
          <w:rFonts w:ascii="Calibri Light" w:eastAsia="Calibri Light" w:hAnsi="Calibri Light" w:cs="Calibri Light"/>
          <w:color w:val="2F5496"/>
        </w:rPr>
        <w:t xml:space="preserve"> </w:t>
      </w:r>
    </w:p>
    <w:p w14:paraId="7CFC4EDE" w14:textId="38C8BFED" w:rsidR="00F85B87" w:rsidRDefault="3811CEFF" w:rsidP="22469D52">
      <w:pPr>
        <w:pStyle w:val="Heading1"/>
        <w:spacing w:line="257" w:lineRule="auto"/>
      </w:pPr>
      <w:r w:rsidRPr="22469D52">
        <w:rPr>
          <w:rFonts w:ascii="Calibri Light" w:eastAsia="Calibri Light" w:hAnsi="Calibri Light" w:cs="Calibri Light"/>
          <w:color w:val="2F5496"/>
        </w:rPr>
        <w:t xml:space="preserve"> </w:t>
      </w:r>
    </w:p>
    <w:p w14:paraId="66B9E21D" w14:textId="1FC2515E" w:rsidR="00F85B87" w:rsidRDefault="3811CEFF" w:rsidP="22469D52">
      <w:pPr>
        <w:pStyle w:val="Heading1"/>
        <w:spacing w:line="257" w:lineRule="auto"/>
      </w:pPr>
      <w:r w:rsidRPr="22469D52">
        <w:rPr>
          <w:rFonts w:ascii="Calibri Light" w:eastAsia="Calibri Light" w:hAnsi="Calibri Light" w:cs="Calibri Light"/>
          <w:color w:val="2F5496"/>
        </w:rPr>
        <w:t>Roll Call</w:t>
      </w:r>
    </w:p>
    <w:p w14:paraId="798D3E70" w14:textId="7AEEBCBB" w:rsidR="00F85B87" w:rsidRDefault="3811CEFF" w:rsidP="22469D52">
      <w:pPr>
        <w:spacing w:line="257" w:lineRule="auto"/>
      </w:pPr>
      <w:r w:rsidRPr="22469D52">
        <w:rPr>
          <w:rFonts w:ascii="Calibri" w:eastAsia="Calibri" w:hAnsi="Calibri" w:cs="Calibri"/>
          <w:sz w:val="22"/>
          <w:szCs w:val="22"/>
        </w:rPr>
        <w:t>Mark x for each category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22469D52" w14:paraId="35064B0D" w14:textId="77777777" w:rsidTr="1DED547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69B4D4" w14:textId="74EB70C5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>FAB Board members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4986791" w14:textId="29B71268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>In Attendance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6DEA76F" w14:textId="5609C19C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>Not In Attendance</w:t>
            </w:r>
          </w:p>
        </w:tc>
      </w:tr>
      <w:tr w:rsidR="22469D52" w14:paraId="2EDFE289" w14:textId="77777777" w:rsidTr="1DED547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4928858" w14:textId="455138CB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>FAB Director: Matthew Miller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7B5A9C6" w14:textId="0F125FEC" w:rsidR="22469D52" w:rsidRDefault="22469D52" w:rsidP="1DED547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1DED547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9E7C0B">
              <w:rPr>
                <w:rFonts w:ascii="Calibri" w:eastAsia="Calibri" w:hAnsi="Calibri" w:cs="Calibri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CA22181" w14:textId="4757E4B7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22469D52" w14:paraId="4D4E9EAD" w14:textId="77777777" w:rsidTr="1DED547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B85A5DF" w14:textId="395AC64D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>Vice President: Carmen Hall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2A29B2E" w14:textId="7C7E8153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746B43D" w14:textId="4EF69B1A" w:rsidR="22469D52" w:rsidRDefault="009E7C0B" w:rsidP="1DED547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x</w:t>
            </w:r>
          </w:p>
        </w:tc>
      </w:tr>
      <w:tr w:rsidR="22469D52" w14:paraId="03E72CC1" w14:textId="77777777" w:rsidTr="1DED547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C30A3B" w14:textId="1DB0D3C6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>ASFLC Senator: Robin Bolduc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8FCF7F0" w14:textId="65A92164" w:rsidR="22469D52" w:rsidRDefault="22469D52" w:rsidP="1DED547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1DED547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9E7C0B">
              <w:rPr>
                <w:rFonts w:ascii="Calibri" w:eastAsia="Calibri" w:hAnsi="Calibri" w:cs="Calibri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D5FCB93" w14:textId="1EEAF17C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22469D52" w14:paraId="58F5452D" w14:textId="77777777" w:rsidTr="1DED547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D92CFA" w14:textId="1286ED53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>ASFLC Senator: Thomas Bearden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F7D806" w14:textId="02AD76F6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64332FE" w14:textId="2472D737" w:rsidR="22469D52" w:rsidRDefault="22469D52" w:rsidP="1DED547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1DED547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9E7C0B">
              <w:rPr>
                <w:rFonts w:ascii="Calibri" w:eastAsia="Calibri" w:hAnsi="Calibri" w:cs="Calibri"/>
                <w:sz w:val="22"/>
                <w:szCs w:val="22"/>
              </w:rPr>
              <w:t>x</w:t>
            </w:r>
          </w:p>
        </w:tc>
      </w:tr>
      <w:tr w:rsidR="22469D52" w14:paraId="090E3A5B" w14:textId="77777777" w:rsidTr="1DED547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FFF9076" w14:textId="7CF64067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>ASFLC Senator: Kimberli Childers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A956018" w14:textId="268924C3" w:rsidR="22469D52" w:rsidRDefault="22469D52" w:rsidP="1DED547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1DED547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9E7C0B">
              <w:rPr>
                <w:rFonts w:ascii="Calibri" w:eastAsia="Calibri" w:hAnsi="Calibri" w:cs="Calibri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E51A602" w14:textId="76541FC8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22469D52" w14:paraId="53074ACB" w14:textId="77777777" w:rsidTr="1DED547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15E5B54" w14:textId="18817914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>SUP: Tiana Padilla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22FAFA9" w14:textId="60D26EBB" w:rsidR="22469D52" w:rsidRDefault="22469D52" w:rsidP="1DED547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1DED547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9E7C0B">
              <w:rPr>
                <w:rFonts w:ascii="Calibri" w:eastAsia="Calibri" w:hAnsi="Calibri" w:cs="Calibri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6B04D28" w14:textId="20479408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22469D52" w14:paraId="6CE0116D" w14:textId="77777777" w:rsidTr="1DED547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ABEF7B" w14:textId="44CDD6DC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>Images: Dhalia Coates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FDA453C" w14:textId="03EEDE65" w:rsidR="22469D52" w:rsidRDefault="22469D52" w:rsidP="1DED547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1DED547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9E7C0B">
              <w:rPr>
                <w:rFonts w:ascii="Calibri" w:eastAsia="Calibri" w:hAnsi="Calibri" w:cs="Calibri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27159E5" w14:textId="3CD1A7D0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22469D52" w14:paraId="2D213226" w14:textId="77777777" w:rsidTr="1DED547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2429FD" w14:textId="1947DE92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>Images: Jessi Henderson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41F246F" w14:textId="7DD66FBA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9E7C0B">
              <w:rPr>
                <w:rFonts w:ascii="Calibri" w:eastAsia="Calibri" w:hAnsi="Calibri" w:cs="Calibri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2AB5523" w14:textId="0DCC48F4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22469D52" w14:paraId="033FD786" w14:textId="77777777" w:rsidTr="1DED547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865A887" w14:textId="3B6E2EF6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>Well PAC: Tea Smith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48AEE4" w14:textId="5829EEBC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6F1D08" w14:textId="14543EC9" w:rsidR="22469D52" w:rsidRDefault="22469D52" w:rsidP="1DED547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1DED547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9E7C0B">
              <w:rPr>
                <w:rFonts w:ascii="Calibri" w:eastAsia="Calibri" w:hAnsi="Calibri" w:cs="Calibri"/>
                <w:sz w:val="22"/>
                <w:szCs w:val="22"/>
              </w:rPr>
              <w:t>x</w:t>
            </w:r>
          </w:p>
        </w:tc>
      </w:tr>
      <w:tr w:rsidR="22469D52" w14:paraId="5FC741E3" w14:textId="77777777" w:rsidTr="1DED547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497277B" w14:textId="003373B3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>Club Del Centro: Jose Renteria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C44D02A" w14:textId="7EF953B2" w:rsidR="22469D52" w:rsidRDefault="22469D52" w:rsidP="1DED547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1DED547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9E7C0B">
              <w:rPr>
                <w:rFonts w:ascii="Calibri" w:eastAsia="Calibri" w:hAnsi="Calibri" w:cs="Calibri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6BFA474" w14:textId="3C434723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1DED5472" w14:paraId="745A69E4" w14:textId="77777777" w:rsidTr="1DED547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8FE4F50" w14:textId="25E41290" w:rsidR="65F7EA9B" w:rsidRDefault="65F7EA9B" w:rsidP="1DED547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1DED5472">
              <w:rPr>
                <w:rFonts w:ascii="Calibri" w:eastAsia="Calibri" w:hAnsi="Calibri" w:cs="Calibri"/>
                <w:sz w:val="22"/>
                <w:szCs w:val="22"/>
              </w:rPr>
              <w:t xml:space="preserve">AIBL: Noami </w:t>
            </w:r>
            <w:proofErr w:type="spellStart"/>
            <w:r w:rsidRPr="1DED5472">
              <w:rPr>
                <w:rFonts w:ascii="Calibri" w:eastAsia="Calibri" w:hAnsi="Calibri" w:cs="Calibri"/>
                <w:sz w:val="22"/>
                <w:szCs w:val="22"/>
              </w:rPr>
              <w:t>Bluehouse</w:t>
            </w:r>
            <w:proofErr w:type="spellEnd"/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5C5FE9" w14:textId="3E0CDA16" w:rsidR="1DED5472" w:rsidRDefault="009E7C0B" w:rsidP="1DED547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9E24D76" w14:textId="5D7390EE" w:rsidR="1DED5472" w:rsidRDefault="1DED5472" w:rsidP="1DED547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22469D52" w14:paraId="4D5E7423" w14:textId="77777777" w:rsidTr="1DED547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1C31818" w14:textId="3685E661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>Student Rep: Nelson Graham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54E1DB" w14:textId="0E1752BD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9E7C0B">
              <w:rPr>
                <w:rFonts w:ascii="Calibri" w:eastAsia="Calibri" w:hAnsi="Calibri" w:cs="Calibri"/>
                <w:sz w:val="22"/>
                <w:szCs w:val="22"/>
              </w:rPr>
              <w:t>x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6CEF325" w14:textId="0EF0792C" w:rsidR="22469D52" w:rsidRDefault="22469D52" w:rsidP="1DED547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1DED547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22469D52" w14:paraId="48BEEAB4" w14:textId="77777777" w:rsidTr="1DED5472">
        <w:trPr>
          <w:trHeight w:val="300"/>
        </w:trPr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929CCA1" w14:textId="6C994640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>Student Rep: N/A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5BA845" w14:textId="2E51B991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BDD0C8" w14:textId="41BCC4CB" w:rsidR="22469D52" w:rsidRDefault="22469D52" w:rsidP="22469D52">
            <w:r w:rsidRPr="22469D5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66D40A81" w14:textId="5D192370" w:rsidR="00F85B87" w:rsidRDefault="3811CEFF" w:rsidP="22469D52">
      <w:pPr>
        <w:spacing w:line="257" w:lineRule="auto"/>
      </w:pPr>
      <w:r w:rsidRPr="22469D52">
        <w:rPr>
          <w:rFonts w:ascii="Calibri" w:eastAsia="Calibri" w:hAnsi="Calibri" w:cs="Calibri"/>
          <w:sz w:val="22"/>
          <w:szCs w:val="22"/>
        </w:rPr>
        <w:t>Administrative Parliamentarian: Kyle Hornbuckle</w:t>
      </w:r>
    </w:p>
    <w:p w14:paraId="78737194" w14:textId="2C629C17" w:rsidR="00F85B87" w:rsidRDefault="3811CEFF" w:rsidP="22469D52">
      <w:pPr>
        <w:pStyle w:val="Heading1"/>
        <w:spacing w:line="257" w:lineRule="auto"/>
      </w:pPr>
      <w:r w:rsidRPr="22469D52">
        <w:rPr>
          <w:rFonts w:ascii="Calibri Light" w:eastAsia="Calibri Light" w:hAnsi="Calibri Light" w:cs="Calibri Light"/>
          <w:color w:val="2F5496"/>
        </w:rPr>
        <w:t xml:space="preserve"> </w:t>
      </w:r>
    </w:p>
    <w:p w14:paraId="2D3E99F3" w14:textId="7CC62C1B" w:rsidR="00F85B87" w:rsidRDefault="3811CEFF" w:rsidP="22469D52">
      <w:pPr>
        <w:pStyle w:val="Heading1"/>
        <w:spacing w:line="257" w:lineRule="auto"/>
      </w:pPr>
      <w:r w:rsidRPr="22469D52">
        <w:rPr>
          <w:rFonts w:ascii="Calibri Light" w:eastAsia="Calibri Light" w:hAnsi="Calibri Light" w:cs="Calibri Light"/>
          <w:color w:val="2F5496"/>
        </w:rPr>
        <w:t>Approval of the Agenda</w:t>
      </w:r>
    </w:p>
    <w:p w14:paraId="252DC2BE" w14:textId="54F3C9EF" w:rsidR="00F85B87" w:rsidRDefault="009E7C0B" w:rsidP="22469D52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Agenda Approved unanimously</w:t>
      </w:r>
    </w:p>
    <w:p w14:paraId="4A5C17A5" w14:textId="42798AB0" w:rsidR="00F85B87" w:rsidRDefault="3811CEFF" w:rsidP="22469D52">
      <w:pPr>
        <w:spacing w:line="257" w:lineRule="auto"/>
        <w:ind w:left="405"/>
      </w:pPr>
      <w:r w:rsidRPr="22469D52">
        <w:rPr>
          <w:rFonts w:ascii="Calibri" w:eastAsia="Calibri" w:hAnsi="Calibri" w:cs="Calibri"/>
          <w:sz w:val="22"/>
          <w:szCs w:val="22"/>
        </w:rPr>
        <w:t xml:space="preserve"> </w:t>
      </w:r>
    </w:p>
    <w:p w14:paraId="43D30200" w14:textId="18157D66" w:rsidR="00F85B87" w:rsidRDefault="3811CEFF" w:rsidP="22469D52">
      <w:pPr>
        <w:spacing w:line="257" w:lineRule="auto"/>
        <w:ind w:left="405"/>
      </w:pPr>
      <w:r w:rsidRPr="22469D52">
        <w:rPr>
          <w:rFonts w:ascii="Calibri" w:eastAsia="Calibri" w:hAnsi="Calibri" w:cs="Calibri"/>
          <w:sz w:val="22"/>
          <w:szCs w:val="22"/>
        </w:rPr>
        <w:t xml:space="preserve"> </w:t>
      </w:r>
    </w:p>
    <w:p w14:paraId="0ABDC9F7" w14:textId="5D0B450F" w:rsidR="00F85B87" w:rsidRDefault="3811CEFF" w:rsidP="22469D52">
      <w:pPr>
        <w:pStyle w:val="Heading1"/>
        <w:spacing w:line="257" w:lineRule="auto"/>
      </w:pPr>
      <w:r w:rsidRPr="22469D52">
        <w:rPr>
          <w:rFonts w:ascii="Calibri Light" w:eastAsia="Calibri Light" w:hAnsi="Calibri Light" w:cs="Calibri Light"/>
          <w:color w:val="2F5496"/>
        </w:rPr>
        <w:lastRenderedPageBreak/>
        <w:t>Action Items</w:t>
      </w:r>
    </w:p>
    <w:p w14:paraId="456F39B9" w14:textId="6B343DAB" w:rsidR="009E7C0B" w:rsidRDefault="009E7C0B" w:rsidP="22469D52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FLGS events grant presentation asking for $1,000</w:t>
      </w:r>
    </w:p>
    <w:p w14:paraId="6247AEB2" w14:textId="03BDE9A1" w:rsidR="009E7C0B" w:rsidRDefault="009E7C0B" w:rsidP="009E7C0B">
      <w:pPr>
        <w:pStyle w:val="ListParagraph"/>
        <w:numPr>
          <w:ilvl w:val="0"/>
          <w:numId w:val="5"/>
        </w:num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Question about event grant application being filled</w:t>
      </w:r>
    </w:p>
    <w:p w14:paraId="68BB07C8" w14:textId="341085B8" w:rsidR="009E7C0B" w:rsidRDefault="009E7C0B" w:rsidP="009E7C0B">
      <w:pPr>
        <w:pStyle w:val="ListParagraph"/>
        <w:numPr>
          <w:ilvl w:val="0"/>
          <w:numId w:val="5"/>
        </w:num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Event form was filled correctly</w:t>
      </w:r>
    </w:p>
    <w:p w14:paraId="439AFBB1" w14:textId="45CD59F1" w:rsidR="009E7C0B" w:rsidRDefault="009E7C0B" w:rsidP="009E7C0B">
      <w:pPr>
        <w:pStyle w:val="ListParagraph"/>
        <w:numPr>
          <w:ilvl w:val="0"/>
          <w:numId w:val="5"/>
        </w:num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Attendance of FLGS events is normally 20-40</w:t>
      </w:r>
    </w:p>
    <w:p w14:paraId="102EEDA0" w14:textId="7DDE5472" w:rsidR="009E7C0B" w:rsidRPr="009E7C0B" w:rsidRDefault="009E7C0B" w:rsidP="009E7C0B">
      <w:pPr>
        <w:pStyle w:val="ListParagraph"/>
        <w:numPr>
          <w:ilvl w:val="0"/>
          <w:numId w:val="5"/>
        </w:num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Only provide food during LAN party event</w:t>
      </w:r>
    </w:p>
    <w:p w14:paraId="5CA79CD8" w14:textId="72979673" w:rsidR="00F85B87" w:rsidRDefault="3811CEFF" w:rsidP="22469D52">
      <w:pPr>
        <w:spacing w:line="257" w:lineRule="auto"/>
      </w:pPr>
      <w:r w:rsidRPr="22469D52">
        <w:rPr>
          <w:rFonts w:ascii="Calibri" w:eastAsia="Calibri" w:hAnsi="Calibri" w:cs="Calibri"/>
          <w:sz w:val="22"/>
          <w:szCs w:val="22"/>
        </w:rPr>
        <w:t xml:space="preserve"> </w:t>
      </w:r>
    </w:p>
    <w:p w14:paraId="0A91C8B5" w14:textId="3426BAA1" w:rsidR="00F85B87" w:rsidRDefault="3811CEFF" w:rsidP="22469D52">
      <w:pPr>
        <w:pStyle w:val="Heading1"/>
        <w:spacing w:line="257" w:lineRule="auto"/>
      </w:pPr>
      <w:r w:rsidRPr="22469D52">
        <w:rPr>
          <w:rFonts w:ascii="Calibri Light" w:eastAsia="Calibri Light" w:hAnsi="Calibri Light" w:cs="Calibri Light"/>
          <w:color w:val="2F5496"/>
        </w:rPr>
        <w:t>Discussion Topics</w:t>
      </w:r>
    </w:p>
    <w:p w14:paraId="65941B19" w14:textId="2B3D5D4E" w:rsidR="009E7C0B" w:rsidRDefault="009E7C0B" w:rsidP="009E7C0B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Questions about what the standard asking amount is</w:t>
      </w:r>
    </w:p>
    <w:p w14:paraId="3899A9D6" w14:textId="23532CC6" w:rsidR="009E7C0B" w:rsidRDefault="009E7C0B" w:rsidP="009E7C0B">
      <w:pPr>
        <w:pStyle w:val="ListParagraph"/>
        <w:numPr>
          <w:ilvl w:val="0"/>
          <w:numId w:val="5"/>
        </w:num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RSOs can only ask for $2,000 total in event and travel grants</w:t>
      </w:r>
    </w:p>
    <w:p w14:paraId="4BA5D98F" w14:textId="31F61537" w:rsidR="009E7C0B" w:rsidRDefault="009E7C0B" w:rsidP="009E7C0B">
      <w:pPr>
        <w:pStyle w:val="ListParagraph"/>
        <w:numPr>
          <w:ilvl w:val="0"/>
          <w:numId w:val="8"/>
        </w:num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Grants under $1,000 is approved by FAB but anything at or above $1,000 needs to be confirmed by ASFLC</w:t>
      </w:r>
    </w:p>
    <w:p w14:paraId="217C3590" w14:textId="5DB19C28" w:rsidR="009E7C0B" w:rsidRDefault="009E7C0B" w:rsidP="009E7C0B">
      <w:pPr>
        <w:pStyle w:val="ListParagraph"/>
        <w:numPr>
          <w:ilvl w:val="0"/>
          <w:numId w:val="8"/>
        </w:num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Average amount given last year was $1472 per grant</w:t>
      </w:r>
    </w:p>
    <w:p w14:paraId="53B10A84" w14:textId="2CF50215" w:rsidR="009E7C0B" w:rsidRPr="009E7C0B" w:rsidRDefault="009E7C0B" w:rsidP="009E7C0B">
      <w:pPr>
        <w:pStyle w:val="ListParagraph"/>
        <w:numPr>
          <w:ilvl w:val="0"/>
          <w:numId w:val="8"/>
        </w:numPr>
        <w:spacing w:after="0" w:line="257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FLGS event grant approved unanimously, will be sent to ASFLC for further approval</w:t>
      </w:r>
    </w:p>
    <w:p w14:paraId="0C1A9E68" w14:textId="255317F2" w:rsidR="00F85B87" w:rsidRDefault="3811CEFF" w:rsidP="22469D52">
      <w:pPr>
        <w:spacing w:line="257" w:lineRule="auto"/>
      </w:pPr>
      <w:r w:rsidRPr="22469D52">
        <w:rPr>
          <w:rFonts w:ascii="Calibri" w:eastAsia="Calibri" w:hAnsi="Calibri" w:cs="Calibri"/>
          <w:sz w:val="22"/>
          <w:szCs w:val="22"/>
        </w:rPr>
        <w:t xml:space="preserve"> </w:t>
      </w:r>
    </w:p>
    <w:p w14:paraId="0A48506E" w14:textId="7CC9D960" w:rsidR="00F85B87" w:rsidRDefault="3811CEFF" w:rsidP="22469D52">
      <w:pPr>
        <w:pStyle w:val="Heading1"/>
        <w:spacing w:line="257" w:lineRule="auto"/>
      </w:pPr>
      <w:r w:rsidRPr="22469D52">
        <w:rPr>
          <w:rFonts w:ascii="Calibri Light" w:eastAsia="Calibri Light" w:hAnsi="Calibri Light" w:cs="Calibri Light"/>
          <w:color w:val="2F5496"/>
        </w:rPr>
        <w:t>Announcements</w:t>
      </w:r>
    </w:p>
    <w:p w14:paraId="185DE711" w14:textId="29B0A2E1" w:rsidR="00F85B87" w:rsidRDefault="3811CEFF" w:rsidP="22469D52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 w:rsidRPr="22469D52">
        <w:rPr>
          <w:rFonts w:ascii="Calibri" w:eastAsia="Calibri" w:hAnsi="Calibri" w:cs="Calibri"/>
          <w:sz w:val="22"/>
          <w:szCs w:val="22"/>
        </w:rPr>
        <w:t>(a bullet point for each announcement, just the name should suffice ex: (school event occurring (date))</w:t>
      </w:r>
    </w:p>
    <w:p w14:paraId="72281B54" w14:textId="32B2DE75" w:rsidR="009E7C0B" w:rsidRDefault="009E7C0B" w:rsidP="22469D52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AIBL has an idea pitch for business ideas at 5:00pm in EBH on Oct 9</w:t>
      </w:r>
    </w:p>
    <w:p w14:paraId="74429DF1" w14:textId="5972F05F" w:rsidR="009E7C0B" w:rsidRDefault="009E7C0B" w:rsidP="22469D52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Oct 17</w:t>
      </w:r>
      <w:r w:rsidRPr="009E7C0B">
        <w:rPr>
          <w:rFonts w:ascii="Calibri" w:eastAsia="Calibri" w:hAnsi="Calibri" w:cs="Calibri"/>
          <w:sz w:val="22"/>
          <w:szCs w:val="22"/>
          <w:vertAlign w:val="superscript"/>
        </w:rPr>
        <w:t>th</w:t>
      </w:r>
      <w:r>
        <w:rPr>
          <w:rFonts w:ascii="Calibri" w:eastAsia="Calibri" w:hAnsi="Calibri" w:cs="Calibri"/>
          <w:sz w:val="22"/>
          <w:szCs w:val="22"/>
        </w:rPr>
        <w:t xml:space="preserve"> KDUR has an open mic night</w:t>
      </w:r>
    </w:p>
    <w:p w14:paraId="2338B31D" w14:textId="5831AA88" w:rsidR="009E7C0B" w:rsidRDefault="009E7C0B" w:rsidP="22469D52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Fall Fest Oct 11</w:t>
      </w:r>
      <w:r w:rsidRPr="009E7C0B">
        <w:rPr>
          <w:rFonts w:ascii="Calibri" w:eastAsia="Calibri" w:hAnsi="Calibri" w:cs="Calibri"/>
          <w:sz w:val="22"/>
          <w:szCs w:val="22"/>
          <w:vertAlign w:val="superscript"/>
        </w:rPr>
        <w:t>th</w:t>
      </w:r>
      <w:r>
        <w:rPr>
          <w:rFonts w:ascii="Calibri" w:eastAsia="Calibri" w:hAnsi="Calibri" w:cs="Calibri"/>
          <w:sz w:val="22"/>
          <w:szCs w:val="22"/>
        </w:rPr>
        <w:t xml:space="preserve"> from 4-7pm. RSOs will table with activities on this date</w:t>
      </w:r>
    </w:p>
    <w:p w14:paraId="27C3DC06" w14:textId="048214A3" w:rsidR="009E7C0B" w:rsidRDefault="009E7C0B" w:rsidP="22469D52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Fashion club will be presenting at the next FAB meeting for RSO status approval</w:t>
      </w:r>
    </w:p>
    <w:p w14:paraId="7BFE6CCD" w14:textId="14B76DBA" w:rsidR="009E7C0B" w:rsidRDefault="009E7C0B" w:rsidP="22469D52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An unknown club may also be presenting in the next FAB meeting</w:t>
      </w:r>
    </w:p>
    <w:p w14:paraId="4D301E28" w14:textId="32CE71D0" w:rsidR="00F85B87" w:rsidRDefault="3811CEFF" w:rsidP="22469D52">
      <w:pPr>
        <w:spacing w:line="257" w:lineRule="auto"/>
      </w:pPr>
      <w:r w:rsidRPr="22469D52">
        <w:rPr>
          <w:rFonts w:ascii="Calibri" w:eastAsia="Calibri" w:hAnsi="Calibri" w:cs="Calibri"/>
          <w:sz w:val="22"/>
          <w:szCs w:val="22"/>
        </w:rPr>
        <w:t xml:space="preserve"> </w:t>
      </w:r>
    </w:p>
    <w:p w14:paraId="1AC3ADA2" w14:textId="781CD7C6" w:rsidR="00F85B87" w:rsidRDefault="3811CEFF" w:rsidP="22469D52">
      <w:pPr>
        <w:spacing w:line="257" w:lineRule="auto"/>
      </w:pPr>
      <w:r w:rsidRPr="22469D52">
        <w:rPr>
          <w:rFonts w:ascii="Calibri" w:eastAsia="Calibri" w:hAnsi="Calibri" w:cs="Calibri"/>
          <w:sz w:val="22"/>
          <w:szCs w:val="22"/>
        </w:rPr>
        <w:t xml:space="preserve"> </w:t>
      </w:r>
    </w:p>
    <w:p w14:paraId="2CC07927" w14:textId="0583AF9F" w:rsidR="00F85B87" w:rsidRDefault="3811CEFF" w:rsidP="22469D52">
      <w:pPr>
        <w:pStyle w:val="Heading1"/>
        <w:spacing w:line="257" w:lineRule="auto"/>
      </w:pPr>
      <w:r w:rsidRPr="22469D52">
        <w:rPr>
          <w:rFonts w:ascii="Calibri Light" w:eastAsia="Calibri Light" w:hAnsi="Calibri Light" w:cs="Calibri Light"/>
          <w:color w:val="2F5496"/>
        </w:rPr>
        <w:t>Adjournment</w:t>
      </w:r>
    </w:p>
    <w:p w14:paraId="38F0E646" w14:textId="74071E7F" w:rsidR="00F85B87" w:rsidRDefault="3811CEFF" w:rsidP="22469D52">
      <w:pPr>
        <w:pStyle w:val="ListParagraph"/>
        <w:numPr>
          <w:ilvl w:val="0"/>
          <w:numId w:val="1"/>
        </w:numPr>
        <w:spacing w:after="0" w:line="257" w:lineRule="auto"/>
        <w:ind w:left="765"/>
        <w:rPr>
          <w:rFonts w:ascii="Calibri" w:eastAsia="Calibri" w:hAnsi="Calibri" w:cs="Calibri"/>
          <w:sz w:val="22"/>
          <w:szCs w:val="22"/>
        </w:rPr>
      </w:pPr>
      <w:r w:rsidRPr="22469D52">
        <w:rPr>
          <w:rFonts w:ascii="Calibri" w:eastAsia="Calibri" w:hAnsi="Calibri" w:cs="Calibri"/>
          <w:sz w:val="22"/>
          <w:szCs w:val="22"/>
        </w:rPr>
        <w:t xml:space="preserve">Meeting was Adjourned at </w:t>
      </w:r>
      <w:r w:rsidR="009E7C0B">
        <w:rPr>
          <w:rFonts w:ascii="Calibri" w:eastAsia="Calibri" w:hAnsi="Calibri" w:cs="Calibri"/>
          <w:sz w:val="22"/>
          <w:szCs w:val="22"/>
        </w:rPr>
        <w:t>5:22pm</w:t>
      </w:r>
    </w:p>
    <w:p w14:paraId="2C078E63" w14:textId="1D7229BD" w:rsidR="00F85B87" w:rsidRDefault="00F85B87"/>
    <w:sectPr w:rsidR="00F85B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E5FFA"/>
    <w:multiLevelType w:val="hybridMultilevel"/>
    <w:tmpl w:val="6568AD0A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449078E7"/>
    <w:multiLevelType w:val="hybridMultilevel"/>
    <w:tmpl w:val="310E72E2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 w15:restartNumberingAfterBreak="0">
    <w:nsid w:val="458F4E3A"/>
    <w:multiLevelType w:val="hybridMultilevel"/>
    <w:tmpl w:val="65689C6A"/>
    <w:lvl w:ilvl="0" w:tplc="6C50D7CC">
      <w:numFmt w:val="bullet"/>
      <w:lvlText w:val="-"/>
      <w:lvlJc w:val="left"/>
      <w:pPr>
        <w:ind w:left="765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4A3E0001"/>
    <w:multiLevelType w:val="hybridMultilevel"/>
    <w:tmpl w:val="1DB87026"/>
    <w:lvl w:ilvl="0" w:tplc="20CA57B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663622C"/>
    <w:multiLevelType w:val="hybridMultilevel"/>
    <w:tmpl w:val="DCE8465C"/>
    <w:lvl w:ilvl="0" w:tplc="C3F63C4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B4AEC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CFA36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E4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A4D4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16B8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306A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A4A9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5A0C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2C294B"/>
    <w:multiLevelType w:val="hybridMultilevel"/>
    <w:tmpl w:val="BFF23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95DD83"/>
    <w:multiLevelType w:val="hybridMultilevel"/>
    <w:tmpl w:val="E1B465A2"/>
    <w:lvl w:ilvl="0" w:tplc="8E48C91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92E7F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32D6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04D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7E82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066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6813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B4D5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8E48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E51DD1"/>
    <w:multiLevelType w:val="hybridMultilevel"/>
    <w:tmpl w:val="AD8A008C"/>
    <w:lvl w:ilvl="0" w:tplc="D994ACA4">
      <w:numFmt w:val="bullet"/>
      <w:lvlText w:val="-"/>
      <w:lvlJc w:val="left"/>
      <w:pPr>
        <w:ind w:left="765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220940617">
    <w:abstractNumId w:val="4"/>
  </w:num>
  <w:num w:numId="2" w16cid:durableId="2137524377">
    <w:abstractNumId w:val="6"/>
  </w:num>
  <w:num w:numId="3" w16cid:durableId="1827086120">
    <w:abstractNumId w:val="7"/>
  </w:num>
  <w:num w:numId="4" w16cid:durableId="353305836">
    <w:abstractNumId w:val="3"/>
  </w:num>
  <w:num w:numId="5" w16cid:durableId="1372606630">
    <w:abstractNumId w:val="2"/>
  </w:num>
  <w:num w:numId="6" w16cid:durableId="1790930641">
    <w:abstractNumId w:val="0"/>
  </w:num>
  <w:num w:numId="7" w16cid:durableId="641010529">
    <w:abstractNumId w:val="1"/>
  </w:num>
  <w:num w:numId="8" w16cid:durableId="14730596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7DB0217"/>
    <w:rsid w:val="001C5133"/>
    <w:rsid w:val="009E7C0B"/>
    <w:rsid w:val="00F85B87"/>
    <w:rsid w:val="05DB545D"/>
    <w:rsid w:val="0927821E"/>
    <w:rsid w:val="1DED5472"/>
    <w:rsid w:val="22469D52"/>
    <w:rsid w:val="2374237D"/>
    <w:rsid w:val="3811CEFF"/>
    <w:rsid w:val="419EABE6"/>
    <w:rsid w:val="45500056"/>
    <w:rsid w:val="57DB0217"/>
    <w:rsid w:val="65F7E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B0217"/>
  <w15:chartTrackingRefBased/>
  <w15:docId w15:val="{CFD2824F-DBE1-4171-B742-61A48B5B3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22469D52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Hornbuckle, Kyle</dc:creator>
  <cp:keywords/>
  <dc:description/>
  <cp:lastModifiedBy>Kyle Hornbuckle</cp:lastModifiedBy>
  <cp:revision>2</cp:revision>
  <dcterms:created xsi:type="dcterms:W3CDTF">2024-09-24T21:48:00Z</dcterms:created>
  <dcterms:modified xsi:type="dcterms:W3CDTF">2024-10-10T23:12:00Z</dcterms:modified>
</cp:coreProperties>
</file>