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75B5F" w14:textId="5B53E796" w:rsidR="000A6A0D" w:rsidRPr="007261D6" w:rsidRDefault="000A6A0D" w:rsidP="22469D52">
      <w:pPr>
        <w:pStyle w:val="Heading1"/>
        <w:spacing w:line="257" w:lineRule="auto"/>
        <w:rPr>
          <w:rFonts w:ascii="Times New Roman" w:eastAsia="Calibri Light" w:hAnsi="Times New Roman" w:cs="Times New Roman"/>
          <w:color w:val="2F5496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FAB Meeting Notes 10/1</w:t>
      </w:r>
      <w:r w:rsidR="00E7563F">
        <w:rPr>
          <w:rFonts w:ascii="Times New Roman" w:eastAsia="Calibri Light" w:hAnsi="Times New Roman" w:cs="Times New Roman"/>
          <w:color w:val="2F5496"/>
          <w:sz w:val="22"/>
          <w:szCs w:val="22"/>
        </w:rPr>
        <w:t>5</w:t>
      </w: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/24</w:t>
      </w:r>
    </w:p>
    <w:p w14:paraId="2AD74752" w14:textId="77777777" w:rsidR="000A6A0D" w:rsidRPr="007261D6" w:rsidRDefault="000A6A0D" w:rsidP="22469D52">
      <w:pPr>
        <w:pStyle w:val="Heading1"/>
        <w:spacing w:line="257" w:lineRule="auto"/>
        <w:rPr>
          <w:rFonts w:ascii="Times New Roman" w:eastAsia="Calibri Light" w:hAnsi="Times New Roman" w:cs="Times New Roman"/>
          <w:color w:val="2F5496"/>
          <w:sz w:val="22"/>
          <w:szCs w:val="22"/>
        </w:rPr>
      </w:pPr>
    </w:p>
    <w:p w14:paraId="14439256" w14:textId="10EE8E57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Commencement</w:t>
      </w:r>
    </w:p>
    <w:p w14:paraId="7C50987C" w14:textId="69394497" w:rsidR="000858E7" w:rsidRPr="007261D6" w:rsidRDefault="3811CEFF" w:rsidP="22469D52">
      <w:pPr>
        <w:pStyle w:val="ListParagraph"/>
        <w:numPr>
          <w:ilvl w:val="0"/>
          <w:numId w:val="2"/>
        </w:numPr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 xml:space="preserve">Meeting began </w:t>
      </w:r>
      <w:r w:rsidR="000A6A0D" w:rsidRPr="007261D6">
        <w:rPr>
          <w:rFonts w:ascii="Times New Roman" w:eastAsia="Calibri" w:hAnsi="Times New Roman" w:cs="Times New Roman"/>
          <w:sz w:val="22"/>
          <w:szCs w:val="22"/>
        </w:rPr>
        <w:t>5:00pm</w:t>
      </w:r>
    </w:p>
    <w:p w14:paraId="63824556" w14:textId="09E56799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 xml:space="preserve"> </w:t>
      </w:r>
    </w:p>
    <w:p w14:paraId="7CFC4EDE" w14:textId="38C8BFED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 xml:space="preserve"> </w:t>
      </w:r>
    </w:p>
    <w:p w14:paraId="798D3E70" w14:textId="5D635C59" w:rsidR="000858E7" w:rsidRPr="007261D6" w:rsidRDefault="3811CEFF" w:rsidP="000A6A0D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Roll Call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22469D52" w:rsidRPr="007261D6" w14:paraId="35064B0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69B4D4" w14:textId="74EB70C5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FAB Board members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986791" w14:textId="29B71268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In Attendance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DEA76F" w14:textId="5609C19C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Not In Attendance</w:t>
            </w:r>
          </w:p>
        </w:tc>
      </w:tr>
      <w:tr w:rsidR="22469D52" w:rsidRPr="007261D6" w14:paraId="2EDFE289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928858" w14:textId="455138CB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FAB Director: Matthew Miller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B5A9C6" w14:textId="024F6ADF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A22181" w14:textId="4757E4B7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4D4E9EA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85A5DF" w14:textId="395AC64D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Vice President: Carmen Hall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29B2E" w14:textId="6A701327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46B43D" w14:textId="26AFEC30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22469D52" w:rsidRPr="007261D6" w14:paraId="03E72CC1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30A3B" w14:textId="1DB0D3C6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ASFLC Senator: Robin Bolduc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FCF7F0" w14:textId="0A550C57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5FCB93" w14:textId="1EEAF17C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58F5452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92CFA" w14:textId="1286ED53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ASFLC Senator: Thomas Bearden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7D806" w14:textId="02AD76F6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4332FE" w14:textId="7BC725D1" w:rsidR="22469D52" w:rsidRPr="007261D6" w:rsidRDefault="000A6A0D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r w:rsidR="22469D52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090E3A5B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F9076" w14:textId="7CF64067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ASFLC Senator: Kimberli Childers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956018" w14:textId="25A5637C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51A602" w14:textId="47E57685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53074ACB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5E5B54" w14:textId="18817914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SUP: Tiana Padilla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2FAFA9" w14:textId="0656258F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B04D28" w14:textId="20479408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6CE0116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ABEF7B" w14:textId="44CDD6DC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Images: Dhalia Coates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DA453C" w14:textId="35D6D4C0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7159E5" w14:textId="3CD1A7D0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2D213226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2429FD" w14:textId="1947DE92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Images: Jessi Henderson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1F246F" w14:textId="3D1C58DE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B5523" w14:textId="0DCC48F4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033FD786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65A887" w14:textId="3B6E2EF6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Well PAC: Tea Smith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48AEE4" w14:textId="1ACA862A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6F1D08" w14:textId="666EA10C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5FC741E3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97277B" w14:textId="003373B3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Club Del Centro: Jose Renteria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44D02A" w14:textId="61770423" w:rsidR="22469D52" w:rsidRPr="007261D6" w:rsidRDefault="22469D5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0A6A0D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BFA474" w14:textId="3C434723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1DED5472" w:rsidRPr="007261D6" w14:paraId="745A69E4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FE4F50" w14:textId="25E41290" w:rsidR="65F7EA9B" w:rsidRPr="007261D6" w:rsidRDefault="65F7EA9B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AIBL: Noami </w:t>
            </w:r>
            <w:proofErr w:type="spellStart"/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Bluehouse</w:t>
            </w:r>
            <w:proofErr w:type="spellEnd"/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5C5FE9" w14:textId="3D7CA39A" w:rsidR="1DED5472" w:rsidRPr="007261D6" w:rsidRDefault="000A6A0D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E24D76" w14:textId="5D7390EE" w:rsidR="1DED5472" w:rsidRPr="007261D6" w:rsidRDefault="1DED5472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22469D52" w:rsidRPr="007261D6" w14:paraId="4D5E7423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C31818" w14:textId="3685E661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Student Rep: Nelson Graham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54E1DB" w14:textId="51FE6C68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CEF325" w14:textId="719D1BCB" w:rsidR="22469D52" w:rsidRPr="007261D6" w:rsidRDefault="000A6A0D" w:rsidP="1DED547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r w:rsidR="22469D52"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22469D52" w:rsidRPr="007261D6" w14:paraId="48BEEAB4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29CCA1" w14:textId="6C994640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>Student Rep: N/A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5BA845" w14:textId="2E51B991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DD0C8" w14:textId="41BCC4CB" w:rsidR="22469D52" w:rsidRPr="007261D6" w:rsidRDefault="22469D52" w:rsidP="22469D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261D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66D40A81" w14:textId="5D192370" w:rsidR="000858E7" w:rsidRPr="007261D6" w:rsidRDefault="3811CEFF" w:rsidP="22469D52">
      <w:pPr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Administrative Parliamentarian: Kyle Hornbuckle</w:t>
      </w:r>
    </w:p>
    <w:p w14:paraId="78737194" w14:textId="2C629C17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 xml:space="preserve"> </w:t>
      </w:r>
    </w:p>
    <w:p w14:paraId="2D3E99F3" w14:textId="7CC62C1B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Approval of the Agenda</w:t>
      </w:r>
    </w:p>
    <w:p w14:paraId="252DC2BE" w14:textId="6C0983AD" w:rsidR="000858E7" w:rsidRPr="007261D6" w:rsidRDefault="000A6A0D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FLC Bee Club RSO II status presentation added to agenda</w:t>
      </w:r>
    </w:p>
    <w:p w14:paraId="54F75F66" w14:textId="316A40A2" w:rsidR="000A6A0D" w:rsidRPr="007261D6" w:rsidRDefault="000A6A0D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Taekwondo Club RSO II status presentation added to agenda</w:t>
      </w:r>
    </w:p>
    <w:p w14:paraId="760DAF1E" w14:textId="5FD2CCE5" w:rsidR="000A6A0D" w:rsidRPr="007261D6" w:rsidRDefault="000A6A0D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Agenda Approved</w:t>
      </w:r>
    </w:p>
    <w:p w14:paraId="4A5C17A5" w14:textId="42798AB0" w:rsidR="000858E7" w:rsidRPr="007261D6" w:rsidRDefault="3811CEFF" w:rsidP="22469D52">
      <w:pPr>
        <w:spacing w:line="257" w:lineRule="auto"/>
        <w:ind w:left="405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43D30200" w14:textId="18157D66" w:rsidR="000858E7" w:rsidRPr="007261D6" w:rsidRDefault="3811CEFF" w:rsidP="22469D52">
      <w:pPr>
        <w:spacing w:line="257" w:lineRule="auto"/>
        <w:ind w:left="405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0ABDC9F7" w14:textId="5D0B450F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lastRenderedPageBreak/>
        <w:t>Action Items</w:t>
      </w:r>
    </w:p>
    <w:p w14:paraId="3773140D" w14:textId="20861BFB" w:rsidR="000858E7" w:rsidRPr="007261D6" w:rsidRDefault="000A6A0D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Fashion Club RSO II status Presentation</w:t>
      </w:r>
    </w:p>
    <w:p w14:paraId="311A324B" w14:textId="14456C27" w:rsidR="000A6A0D" w:rsidRPr="007261D6" w:rsidRDefault="000A6A0D" w:rsidP="007261D6">
      <w:pPr>
        <w:pStyle w:val="NormalWeb"/>
        <w:spacing w:before="240" w:beforeAutospacing="0" w:after="240" w:afterAutospacing="0"/>
        <w:ind w:left="720" w:firstLine="45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-FLCFC is the first of its kind with plans to engage in fashion shows and designs.</w:t>
      </w:r>
    </w:p>
    <w:p w14:paraId="550822AA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-Cornelll University is coming in to be a corporate partner </w:t>
      </w:r>
    </w:p>
    <w:p w14:paraId="3426AF2C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-Has speaking engagements with various other industries</w:t>
      </w:r>
    </w:p>
    <w:p w14:paraId="4B1AF58A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-plans to build community connections</w:t>
      </w:r>
    </w:p>
    <w:p w14:paraId="644A7EB4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-Plans to engage in non-profit and Humanitarian efforts</w:t>
      </w:r>
    </w:p>
    <w:p w14:paraId="18EBBBD9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-Is collaborating with Graphic Design Club</w:t>
      </w:r>
    </w:p>
    <w:p w14:paraId="2692425C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-Wants to give FLC students experience in the Fashion industry.</w:t>
      </w:r>
    </w:p>
    <w:p w14:paraId="540884AF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-Plans to generate revenue through FLC fashion shows and with a Go-Fund me account</w:t>
      </w:r>
    </w:p>
    <w:p w14:paraId="65D70F6E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-Has an organized excel spreadsheet meant for club finances</w:t>
      </w:r>
    </w:p>
    <w:p w14:paraId="0677D158" w14:textId="77777777" w:rsidR="000A6A0D" w:rsidRPr="007261D6" w:rsidRDefault="000A6A0D" w:rsidP="000A6A0D">
      <w:pPr>
        <w:pStyle w:val="NormalWeb"/>
        <w:numPr>
          <w:ilvl w:val="0"/>
          <w:numId w:val="1"/>
        </w:numPr>
        <w:spacing w:before="240" w:beforeAutospacing="0" w:after="240" w:afterAutospacing="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Questions:</w:t>
      </w:r>
    </w:p>
    <w:p w14:paraId="2E801102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color w:val="000000"/>
          <w:sz w:val="22"/>
          <w:szCs w:val="22"/>
        </w:rPr>
      </w:pPr>
      <w:r w:rsidRPr="007261D6">
        <w:rPr>
          <w:color w:val="000000"/>
          <w:sz w:val="22"/>
          <w:szCs w:val="22"/>
        </w:rPr>
        <w:t xml:space="preserve">What are your meeting times? </w:t>
      </w:r>
    </w:p>
    <w:p w14:paraId="3DA6E367" w14:textId="02194B2D" w:rsidR="000A6A0D" w:rsidRPr="007261D6" w:rsidRDefault="000A6A0D" w:rsidP="000A6A0D">
      <w:pPr>
        <w:pStyle w:val="NormalWeb"/>
        <w:spacing w:before="240" w:beforeAutospacing="0" w:after="240" w:afterAutospacing="0"/>
        <w:ind w:left="720" w:firstLine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-meeting times at 5:30 every Friday. Their studio remains open weekly</w:t>
      </w:r>
    </w:p>
    <w:p w14:paraId="1DC9E2F9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color w:val="000000"/>
          <w:sz w:val="22"/>
          <w:szCs w:val="22"/>
        </w:rPr>
      </w:pPr>
      <w:r w:rsidRPr="007261D6">
        <w:rPr>
          <w:color w:val="000000"/>
          <w:sz w:val="22"/>
          <w:szCs w:val="22"/>
        </w:rPr>
        <w:t xml:space="preserve">How many students are interested? </w:t>
      </w:r>
    </w:p>
    <w:p w14:paraId="466EB65E" w14:textId="651525B9" w:rsidR="000A6A0D" w:rsidRPr="007261D6" w:rsidRDefault="000A6A0D" w:rsidP="000A6A0D">
      <w:pPr>
        <w:pStyle w:val="NormalWeb"/>
        <w:spacing w:before="240" w:beforeAutospacing="0" w:after="240" w:afterAutospacing="0"/>
        <w:ind w:left="720" w:firstLine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-30 students showed up to the first meeting</w:t>
      </w:r>
    </w:p>
    <w:p w14:paraId="176E8528" w14:textId="7DCDBD25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color w:val="000000"/>
          <w:sz w:val="22"/>
          <w:szCs w:val="22"/>
        </w:rPr>
      </w:pPr>
      <w:r w:rsidRPr="007261D6">
        <w:rPr>
          <w:color w:val="000000"/>
          <w:sz w:val="22"/>
          <w:szCs w:val="22"/>
        </w:rPr>
        <w:t xml:space="preserve">How are your fashion </w:t>
      </w:r>
      <w:proofErr w:type="gramStart"/>
      <w:r w:rsidRPr="007261D6">
        <w:rPr>
          <w:color w:val="000000"/>
          <w:sz w:val="22"/>
          <w:szCs w:val="22"/>
        </w:rPr>
        <w:t>show</w:t>
      </w:r>
      <w:proofErr w:type="gramEnd"/>
      <w:r w:rsidRPr="007261D6">
        <w:rPr>
          <w:color w:val="000000"/>
          <w:sz w:val="22"/>
          <w:szCs w:val="22"/>
        </w:rPr>
        <w:t xml:space="preserve"> going to be funded? </w:t>
      </w:r>
    </w:p>
    <w:p w14:paraId="205706B9" w14:textId="2BD937BF" w:rsidR="000A6A0D" w:rsidRPr="007261D6" w:rsidRDefault="000A6A0D" w:rsidP="000A6A0D">
      <w:pPr>
        <w:pStyle w:val="NormalWeb"/>
        <w:spacing w:before="240" w:beforeAutospacing="0" w:after="240" w:afterAutospacing="0"/>
        <w:ind w:left="720" w:firstLine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-Plans to ask for donations and grants from Fashion industries, corporate partners and programs. For now, students pay for individual fabrics.</w:t>
      </w:r>
    </w:p>
    <w:p w14:paraId="264D93A3" w14:textId="670A2AEB" w:rsidR="000A6A0D" w:rsidRPr="007261D6" w:rsidRDefault="000A6A0D" w:rsidP="000A6A0D">
      <w:pPr>
        <w:pStyle w:val="ListParagraph"/>
        <w:numPr>
          <w:ilvl w:val="0"/>
          <w:numId w:val="4"/>
        </w:numPr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Discussion:</w:t>
      </w:r>
    </w:p>
    <w:p w14:paraId="60CDF995" w14:textId="7EADD718" w:rsidR="000A6A0D" w:rsidRPr="007261D6" w:rsidRDefault="000A6A0D" w:rsidP="000A6A0D">
      <w:pPr>
        <w:pStyle w:val="ListParagraph"/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-followed rubric very closely, rubrics are not official yet, but they can still be used as a guideline</w:t>
      </w:r>
    </w:p>
    <w:p w14:paraId="288B7E24" w14:textId="1E1A153F" w:rsidR="000A6A0D" w:rsidRPr="007261D6" w:rsidRDefault="000A6A0D" w:rsidP="000A6A0D">
      <w:pPr>
        <w:pStyle w:val="ListParagraph"/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-Has a lot of community and corporate support, has additional educational value</w:t>
      </w:r>
    </w:p>
    <w:p w14:paraId="4A9BD0E8" w14:textId="1764B5CA" w:rsidR="000A6A0D" w:rsidRPr="007261D6" w:rsidRDefault="000A6A0D" w:rsidP="000A6A0D">
      <w:pPr>
        <w:pStyle w:val="ListParagraph"/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-general consensus reached</w:t>
      </w:r>
    </w:p>
    <w:p w14:paraId="60518151" w14:textId="77777777" w:rsidR="000A6A0D" w:rsidRPr="007261D6" w:rsidRDefault="000A6A0D" w:rsidP="000A6A0D">
      <w:pPr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1EF94B54" w14:textId="77D62545" w:rsidR="000A6A0D" w:rsidRPr="007261D6" w:rsidRDefault="000A6A0D" w:rsidP="000A6A0D">
      <w:pPr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Approval for FLC Fashion Club for RSO II status passes unanimously. will be sent to ASFLC for official approval.</w:t>
      </w:r>
    </w:p>
    <w:p w14:paraId="38246423" w14:textId="77777777" w:rsidR="000A6A0D" w:rsidRPr="007261D6" w:rsidRDefault="000A6A0D" w:rsidP="000A6A0D">
      <w:pPr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2E357A90" w14:textId="3321B6CE" w:rsidR="000A6A0D" w:rsidRPr="007261D6" w:rsidRDefault="000A6A0D" w:rsidP="000A6A0D">
      <w:pPr>
        <w:pStyle w:val="ListParagraph"/>
        <w:numPr>
          <w:ilvl w:val="0"/>
          <w:numId w:val="4"/>
        </w:numPr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FLC Bee Club II status Presentation:</w:t>
      </w:r>
    </w:p>
    <w:p w14:paraId="3B2E0520" w14:textId="62FDB13D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-Provide participants with the opportunity to participate in bee related topics and activities.</w:t>
      </w:r>
    </w:p>
    <w:p w14:paraId="6F87642E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-Focused on providing education through experience, have beehives on campus to learn about beekeeping.</w:t>
      </w:r>
    </w:p>
    <w:p w14:paraId="381B2475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lastRenderedPageBreak/>
        <w:t>-Beekeeping has a rich history in America</w:t>
      </w:r>
    </w:p>
    <w:p w14:paraId="04527E24" w14:textId="139814D0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-Can provide valuable hands-on research for students interested in Entomology.</w:t>
      </w:r>
    </w:p>
    <w:p w14:paraId="6BBDD230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-Checks and studies bees for various bee diseases and treatments</w:t>
      </w:r>
    </w:p>
    <w:p w14:paraId="6C357498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-has future field trip plans to Honeyville and local apiaries</w:t>
      </w:r>
    </w:p>
    <w:p w14:paraId="59C6E07B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-wants to develop a native flower garden on campus</w:t>
      </w:r>
    </w:p>
    <w:p w14:paraId="3D9EB2DD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-plans to build custom bee houses for solitary bees.</w:t>
      </w:r>
    </w:p>
    <w:p w14:paraId="0C409C82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color w:val="000000"/>
          <w:sz w:val="22"/>
          <w:szCs w:val="22"/>
        </w:rPr>
      </w:pPr>
      <w:r w:rsidRPr="007261D6">
        <w:rPr>
          <w:color w:val="000000"/>
          <w:sz w:val="22"/>
          <w:szCs w:val="22"/>
        </w:rPr>
        <w:t>-plans to hold documentary movie nights</w:t>
      </w:r>
    </w:p>
    <w:p w14:paraId="14A84CC3" w14:textId="75CDAB2C" w:rsidR="000A6A0D" w:rsidRPr="007261D6" w:rsidRDefault="000A6A0D" w:rsidP="000A6A0D">
      <w:pPr>
        <w:pStyle w:val="NormalWeb"/>
        <w:numPr>
          <w:ilvl w:val="0"/>
          <w:numId w:val="4"/>
        </w:numPr>
        <w:spacing w:before="240" w:beforeAutospacing="0" w:after="240" w:afterAutospacing="0"/>
        <w:rPr>
          <w:sz w:val="22"/>
          <w:szCs w:val="22"/>
        </w:rPr>
      </w:pPr>
      <w:r w:rsidRPr="007261D6">
        <w:rPr>
          <w:sz w:val="22"/>
          <w:szCs w:val="22"/>
        </w:rPr>
        <w:t>Questions:</w:t>
      </w:r>
    </w:p>
    <w:p w14:paraId="6914F2F9" w14:textId="77777777" w:rsidR="000A6A0D" w:rsidRPr="007261D6" w:rsidRDefault="000A6A0D" w:rsidP="000A6A0D">
      <w:pPr>
        <w:pStyle w:val="ListParagraph"/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How many members? </w:t>
      </w:r>
    </w:p>
    <w:p w14:paraId="63BA1C9D" w14:textId="77777777" w:rsidR="000A6A0D" w:rsidRPr="007261D6" w:rsidRDefault="000A6A0D" w:rsidP="000A6A0D">
      <w:pPr>
        <w:pStyle w:val="ListParagraph"/>
        <w:spacing w:before="240" w:after="24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-Around 12 members so far but the turnout is around 6 members.</w:t>
      </w:r>
    </w:p>
    <w:p w14:paraId="75E8994F" w14:textId="77777777" w:rsidR="000A6A0D" w:rsidRPr="007261D6" w:rsidRDefault="000A6A0D" w:rsidP="000A6A0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774E6993" w14:textId="77777777" w:rsidR="000A6A0D" w:rsidRPr="007261D6" w:rsidRDefault="000A6A0D" w:rsidP="000A6A0D">
      <w:pPr>
        <w:pStyle w:val="ListParagraph"/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How do you plan to advertise?</w:t>
      </w:r>
    </w:p>
    <w:p w14:paraId="1635329A" w14:textId="77777777" w:rsidR="000A6A0D" w:rsidRPr="007261D6" w:rsidRDefault="000A6A0D" w:rsidP="000A6A0D">
      <w:pPr>
        <w:pStyle w:val="ListParagraph"/>
        <w:spacing w:before="240" w:after="24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-did a table event at the beginning of the year. </w:t>
      </w:r>
    </w:p>
    <w:p w14:paraId="11E2FDB6" w14:textId="390C0CCB" w:rsidR="000A6A0D" w:rsidRPr="007261D6" w:rsidRDefault="000A6A0D" w:rsidP="000A6A0D">
      <w:pPr>
        <w:pStyle w:val="ListParagraph"/>
        <w:spacing w:before="240" w:after="24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-They advertise to their </w:t>
      </w:r>
      <w:r w:rsidR="007261D6"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Instagram</w:t>
      </w: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 account</w:t>
      </w:r>
    </w:p>
    <w:p w14:paraId="4C2BF8B2" w14:textId="5073E35B" w:rsidR="000A6A0D" w:rsidRPr="007261D6" w:rsidRDefault="000A6A0D" w:rsidP="000A6A0D">
      <w:pPr>
        <w:pStyle w:val="ListParagraph"/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When are the meetings?</w:t>
      </w:r>
    </w:p>
    <w:p w14:paraId="4DF0ACBD" w14:textId="77777777" w:rsidR="000A6A0D" w:rsidRPr="007261D6" w:rsidRDefault="000A6A0D" w:rsidP="000A6A0D">
      <w:pPr>
        <w:pStyle w:val="ListParagraph"/>
        <w:spacing w:before="240" w:after="24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-every Tuesday at 4:30pm. Alternating </w:t>
      </w:r>
      <w:proofErr w:type="gramStart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to</w:t>
      </w:r>
      <w:proofErr w:type="gramEnd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 every other Tuesday during the winter.</w:t>
      </w:r>
    </w:p>
    <w:p w14:paraId="251FB3F7" w14:textId="77777777" w:rsidR="000A6A0D" w:rsidRPr="007261D6" w:rsidRDefault="000A6A0D" w:rsidP="000A6A0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4C47D462" w14:textId="07264FFF" w:rsidR="000A6A0D" w:rsidRPr="007261D6" w:rsidRDefault="000A6A0D" w:rsidP="000A6A0D">
      <w:pPr>
        <w:pStyle w:val="ListParagraph"/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What are your </w:t>
      </w:r>
      <w:proofErr w:type="gramStart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future plans</w:t>
      </w:r>
      <w:proofErr w:type="gramEnd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 for the honey?</w:t>
      </w:r>
    </w:p>
    <w:p w14:paraId="7AABA2A4" w14:textId="77777777" w:rsidR="000A6A0D" w:rsidRPr="007261D6" w:rsidRDefault="000A6A0D" w:rsidP="000A6A0D">
      <w:pPr>
        <w:pStyle w:val="ListParagraph"/>
        <w:spacing w:before="240" w:after="24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-the most viable is to sell the honey for a fundraising event</w:t>
      </w:r>
    </w:p>
    <w:p w14:paraId="258B7520" w14:textId="77777777" w:rsidR="000A6A0D" w:rsidRPr="007261D6" w:rsidRDefault="000A6A0D" w:rsidP="000A6A0D">
      <w:pPr>
        <w:pStyle w:val="ListParagraph"/>
        <w:spacing w:before="240" w:after="24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-might plan to hold honey tasting events</w:t>
      </w:r>
    </w:p>
    <w:p w14:paraId="721916BA" w14:textId="4371B9E7" w:rsidR="000A6A0D" w:rsidRPr="007261D6" w:rsidRDefault="000A6A0D" w:rsidP="000A6A0D">
      <w:pPr>
        <w:pStyle w:val="ListParagraph"/>
        <w:spacing w:before="240" w:after="240" w:line="240" w:lineRule="auto"/>
        <w:ind w:firstLine="720"/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-so far as this is the first winter for the hives, they are playing </w:t>
      </w:r>
      <w:proofErr w:type="gramStart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it</w:t>
      </w:r>
      <w:proofErr w:type="gramEnd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 by year to see if there</w:t>
      </w:r>
      <w:r w:rsid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 </w:t>
      </w:r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will be </w:t>
      </w:r>
      <w:proofErr w:type="gramStart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>honey</w:t>
      </w:r>
      <w:proofErr w:type="gramEnd"/>
      <w:r w:rsidRPr="007261D6">
        <w:rPr>
          <w:rFonts w:ascii="Times New Roman" w:eastAsia="Times New Roman" w:hAnsi="Times New Roman" w:cs="Times New Roman"/>
          <w:color w:val="000000"/>
          <w:sz w:val="22"/>
          <w:szCs w:val="22"/>
          <w:lang w:eastAsia="en-US"/>
        </w:rPr>
        <w:t xml:space="preserve"> to collect in the fall.</w:t>
      </w:r>
    </w:p>
    <w:p w14:paraId="7896D28D" w14:textId="77777777" w:rsidR="000A6A0D" w:rsidRPr="007261D6" w:rsidRDefault="000A6A0D" w:rsidP="000A6A0D">
      <w:pPr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3CC15AD" w14:textId="01DE3EA7" w:rsidR="000A6A0D" w:rsidRPr="007261D6" w:rsidRDefault="000A6A0D" w:rsidP="000A6A0D">
      <w:pPr>
        <w:pStyle w:val="ListParagraph"/>
        <w:numPr>
          <w:ilvl w:val="0"/>
          <w:numId w:val="4"/>
        </w:numPr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sz w:val="22"/>
          <w:szCs w:val="22"/>
          <w:lang w:eastAsia="en-US"/>
        </w:rPr>
        <w:t>Discussion:</w:t>
      </w:r>
    </w:p>
    <w:p w14:paraId="3E15EF08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-likes that they can hold casual events for students</w:t>
      </w:r>
    </w:p>
    <w:p w14:paraId="6A7FEDC1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-lots of students interested in environmental preservation</w:t>
      </w:r>
    </w:p>
    <w:p w14:paraId="48D0FBE0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-can engage on various conversation topics relation to sustainability</w:t>
      </w:r>
    </w:p>
    <w:p w14:paraId="145B9665" w14:textId="79D16A8C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 xml:space="preserve">-has a </w:t>
      </w:r>
      <w:r w:rsidR="007261D6" w:rsidRPr="007261D6">
        <w:rPr>
          <w:color w:val="000000"/>
          <w:sz w:val="22"/>
          <w:szCs w:val="22"/>
        </w:rPr>
        <w:t>profitable</w:t>
      </w:r>
      <w:r w:rsidRPr="007261D6">
        <w:rPr>
          <w:color w:val="000000"/>
          <w:sz w:val="22"/>
          <w:szCs w:val="22"/>
        </w:rPr>
        <w:t xml:space="preserve"> idea</w:t>
      </w:r>
    </w:p>
    <w:p w14:paraId="18A56840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-general consensus reached</w:t>
      </w:r>
    </w:p>
    <w:p w14:paraId="1C9D24A3" w14:textId="77777777" w:rsidR="000A6A0D" w:rsidRPr="007261D6" w:rsidRDefault="000A6A0D" w:rsidP="000A6A0D">
      <w:pPr>
        <w:pStyle w:val="NormalWeb"/>
        <w:spacing w:before="240" w:beforeAutospacing="0" w:after="240" w:afterAutospacing="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Approval for FLC Bee club for RSO II status passes unanimously. will be sent to ASFLC for official approval.</w:t>
      </w:r>
    </w:p>
    <w:p w14:paraId="5B9120AE" w14:textId="77777777" w:rsidR="000A6A0D" w:rsidRPr="007261D6" w:rsidRDefault="000A6A0D" w:rsidP="007261D6">
      <w:pPr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58A25D32" w14:textId="77777777" w:rsidR="007261D6" w:rsidRPr="007261D6" w:rsidRDefault="007261D6" w:rsidP="007261D6">
      <w:pPr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57838934" w14:textId="71F17F02" w:rsidR="007261D6" w:rsidRPr="007261D6" w:rsidRDefault="007261D6" w:rsidP="007261D6">
      <w:pPr>
        <w:pStyle w:val="ListParagraph"/>
        <w:numPr>
          <w:ilvl w:val="0"/>
          <w:numId w:val="4"/>
        </w:numPr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7261D6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>Taekwondo Club RSO II status Presentation</w:t>
      </w:r>
    </w:p>
    <w:p w14:paraId="48004662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-has existed as a RSO I for a year</w:t>
      </w:r>
    </w:p>
    <w:p w14:paraId="4D98F14C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-has a Bi-weekly fitness class in the SLC with an average of 3 people per session</w:t>
      </w:r>
    </w:p>
    <w:p w14:paraId="7F6DC653" w14:textId="5EAA0F5D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 xml:space="preserve">-Has a </w:t>
      </w:r>
      <w:proofErr w:type="gramStart"/>
      <w:r w:rsidRPr="007261D6">
        <w:rPr>
          <w:color w:val="000000"/>
          <w:sz w:val="22"/>
          <w:szCs w:val="22"/>
        </w:rPr>
        <w:t>New</w:t>
      </w:r>
      <w:proofErr w:type="gramEnd"/>
      <w:r w:rsidRPr="007261D6">
        <w:rPr>
          <w:color w:val="000000"/>
          <w:sz w:val="22"/>
          <w:szCs w:val="22"/>
        </w:rPr>
        <w:t xml:space="preserve"> self-defense class starting this week in the SLC</w:t>
      </w:r>
    </w:p>
    <w:p w14:paraId="315E5690" w14:textId="01318213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-has a discord and Instagram account for RSO information</w:t>
      </w:r>
    </w:p>
    <w:p w14:paraId="0B2BA842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-Plans to attend Destress Fest to teach breathing exercises</w:t>
      </w:r>
    </w:p>
    <w:p w14:paraId="24E2AC91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-increasing their presence online through fitness tips</w:t>
      </w:r>
    </w:p>
    <w:p w14:paraId="2703002F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-plans to fundraise with a bake sale</w:t>
      </w:r>
    </w:p>
    <w:p w14:paraId="392AC5D2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-is expanding their focus to include the benefit of ingredients in food</w:t>
      </w:r>
    </w:p>
    <w:p w14:paraId="38F3CC5A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-seeking to fundraise so they can purchase Mats, Gear and move to a bigger space. There are also entry fees to competitions</w:t>
      </w:r>
    </w:p>
    <w:p w14:paraId="7BF361F9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-wants RSO II status to gain access to funding and to improve the quality of their events</w:t>
      </w:r>
    </w:p>
    <w:p w14:paraId="43028006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color w:val="000000"/>
          <w:sz w:val="22"/>
          <w:szCs w:val="22"/>
        </w:rPr>
      </w:pPr>
      <w:r w:rsidRPr="007261D6">
        <w:rPr>
          <w:color w:val="000000"/>
          <w:sz w:val="22"/>
          <w:szCs w:val="22"/>
        </w:rPr>
        <w:t>-working on increasing their advertising on campus</w:t>
      </w:r>
    </w:p>
    <w:p w14:paraId="069949A1" w14:textId="345A1CE8" w:rsidR="007261D6" w:rsidRPr="007261D6" w:rsidRDefault="007261D6" w:rsidP="007261D6">
      <w:pPr>
        <w:pStyle w:val="NormalWeb"/>
        <w:numPr>
          <w:ilvl w:val="0"/>
          <w:numId w:val="4"/>
        </w:numPr>
        <w:spacing w:before="240" w:beforeAutospacing="0" w:after="240" w:afterAutospacing="0"/>
        <w:rPr>
          <w:sz w:val="22"/>
          <w:szCs w:val="22"/>
        </w:rPr>
      </w:pPr>
      <w:r w:rsidRPr="007261D6">
        <w:rPr>
          <w:sz w:val="22"/>
          <w:szCs w:val="22"/>
        </w:rPr>
        <w:t>Questions:</w:t>
      </w:r>
    </w:p>
    <w:p w14:paraId="1368CB7D" w14:textId="155C20D7" w:rsidR="007261D6" w:rsidRPr="007261D6" w:rsidRDefault="007261D6" w:rsidP="007261D6">
      <w:pPr>
        <w:pStyle w:val="NormalWeb"/>
        <w:spacing w:before="240" w:beforeAutospacing="0" w:after="240" w:afterAutospacing="0"/>
        <w:ind w:left="360"/>
        <w:rPr>
          <w:sz w:val="22"/>
          <w:szCs w:val="22"/>
        </w:rPr>
      </w:pPr>
      <w:r w:rsidRPr="007261D6">
        <w:rPr>
          <w:sz w:val="22"/>
          <w:szCs w:val="22"/>
        </w:rPr>
        <w:t>No further Questions</w:t>
      </w:r>
    </w:p>
    <w:p w14:paraId="4D0087AF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360"/>
        <w:rPr>
          <w:sz w:val="22"/>
          <w:szCs w:val="22"/>
        </w:rPr>
      </w:pPr>
    </w:p>
    <w:p w14:paraId="5A4EF67C" w14:textId="7AF7B504" w:rsidR="007261D6" w:rsidRPr="007261D6" w:rsidRDefault="007261D6" w:rsidP="007261D6">
      <w:pPr>
        <w:pStyle w:val="NormalWeb"/>
        <w:numPr>
          <w:ilvl w:val="0"/>
          <w:numId w:val="4"/>
        </w:numPr>
        <w:spacing w:before="240" w:beforeAutospacing="0" w:after="240" w:afterAutospacing="0"/>
        <w:rPr>
          <w:sz w:val="22"/>
          <w:szCs w:val="22"/>
        </w:rPr>
      </w:pPr>
      <w:r w:rsidRPr="007261D6">
        <w:rPr>
          <w:sz w:val="22"/>
          <w:szCs w:val="22"/>
        </w:rPr>
        <w:t>Discussion:</w:t>
      </w:r>
    </w:p>
    <w:p w14:paraId="4128D1F6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-they have concrete plans on what they want to do</w:t>
      </w:r>
    </w:p>
    <w:p w14:paraId="560B9CF0" w14:textId="3108634E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-the martial arts space is underrepresented and can increase self-defense literacy</w:t>
      </w:r>
    </w:p>
    <w:p w14:paraId="16908379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-Did not mention anything about a waiver but the general assumption is that since they are in the SLC they already have one.</w:t>
      </w:r>
    </w:p>
    <w:p w14:paraId="16D7EC90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-general consensus reached</w:t>
      </w:r>
    </w:p>
    <w:p w14:paraId="307574F8" w14:textId="6D9F644E" w:rsidR="007261D6" w:rsidRPr="007261D6" w:rsidRDefault="007261D6" w:rsidP="007261D6">
      <w:pPr>
        <w:pStyle w:val="NormalWeb"/>
        <w:spacing w:before="240" w:beforeAutospacing="0" w:after="240" w:afterAutospacing="0"/>
        <w:rPr>
          <w:sz w:val="22"/>
          <w:szCs w:val="22"/>
        </w:rPr>
      </w:pPr>
      <w:r w:rsidRPr="007261D6">
        <w:rPr>
          <w:color w:val="000000"/>
          <w:sz w:val="22"/>
          <w:szCs w:val="22"/>
        </w:rPr>
        <w:t>Approval to confirm Taekwondo Club for RSO II status passes unanimously. Will be sent to ASFLC for official approval</w:t>
      </w:r>
    </w:p>
    <w:p w14:paraId="688977C7" w14:textId="77777777" w:rsidR="007261D6" w:rsidRPr="007261D6" w:rsidRDefault="007261D6" w:rsidP="007261D6">
      <w:pPr>
        <w:pStyle w:val="NormalWeb"/>
        <w:spacing w:before="240" w:beforeAutospacing="0" w:after="240" w:afterAutospacing="0"/>
        <w:ind w:left="360"/>
        <w:rPr>
          <w:sz w:val="22"/>
          <w:szCs w:val="22"/>
        </w:rPr>
      </w:pPr>
    </w:p>
    <w:p w14:paraId="1DC6BEEB" w14:textId="77777777" w:rsidR="007261D6" w:rsidRPr="007261D6" w:rsidRDefault="007261D6" w:rsidP="007261D6">
      <w:pPr>
        <w:spacing w:before="240" w:after="240" w:line="240" w:lineRule="auto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41324427" w14:textId="77777777" w:rsidR="000A6A0D" w:rsidRPr="007261D6" w:rsidRDefault="000A6A0D" w:rsidP="000A6A0D">
      <w:pPr>
        <w:pStyle w:val="NormalWeb"/>
        <w:spacing w:before="240" w:beforeAutospacing="0" w:after="240" w:afterAutospacing="0"/>
        <w:ind w:left="720"/>
        <w:rPr>
          <w:sz w:val="22"/>
          <w:szCs w:val="22"/>
        </w:rPr>
      </w:pPr>
    </w:p>
    <w:p w14:paraId="47AD795C" w14:textId="77777777" w:rsidR="000A6A0D" w:rsidRPr="007261D6" w:rsidRDefault="000A6A0D" w:rsidP="000A6A0D">
      <w:pPr>
        <w:pStyle w:val="ListParagraph"/>
        <w:spacing w:after="0" w:line="257" w:lineRule="auto"/>
        <w:rPr>
          <w:rFonts w:ascii="Times New Roman" w:eastAsia="Calibri" w:hAnsi="Times New Roman" w:cs="Times New Roman"/>
          <w:sz w:val="22"/>
          <w:szCs w:val="22"/>
        </w:rPr>
      </w:pPr>
    </w:p>
    <w:p w14:paraId="5CA79CD8" w14:textId="72979673" w:rsidR="000858E7" w:rsidRPr="007261D6" w:rsidRDefault="3811CEFF" w:rsidP="22469D52">
      <w:pPr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 </w:t>
      </w:r>
    </w:p>
    <w:p w14:paraId="0A91C8B5" w14:textId="3426BAA1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Discussion Topics</w:t>
      </w:r>
    </w:p>
    <w:p w14:paraId="03E3EB57" w14:textId="74CE9556" w:rsidR="000858E7" w:rsidRPr="007261D6" w:rsidRDefault="007261D6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No Discussion Topics</w:t>
      </w:r>
    </w:p>
    <w:p w14:paraId="0C1A9E68" w14:textId="255317F2" w:rsidR="000858E7" w:rsidRPr="007261D6" w:rsidRDefault="3811CEFF" w:rsidP="22469D52">
      <w:pPr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0A48506E" w14:textId="7CC9D960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Announcements</w:t>
      </w:r>
    </w:p>
    <w:p w14:paraId="185DE711" w14:textId="3B5582D6" w:rsidR="000858E7" w:rsidRPr="007261D6" w:rsidRDefault="007261D6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>Dance Promotion event grant may be in next week’s agenda</w:t>
      </w:r>
    </w:p>
    <w:p w14:paraId="4D301E28" w14:textId="32CE71D0" w:rsidR="000858E7" w:rsidRPr="007261D6" w:rsidRDefault="3811CEFF" w:rsidP="22469D52">
      <w:pPr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1AC3ADA2" w14:textId="781CD7C6" w:rsidR="000858E7" w:rsidRPr="007261D6" w:rsidRDefault="3811CEFF" w:rsidP="22469D52">
      <w:pPr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2CC07927" w14:textId="0583AF9F" w:rsidR="000858E7" w:rsidRPr="007261D6" w:rsidRDefault="3811CEFF" w:rsidP="22469D52">
      <w:pPr>
        <w:pStyle w:val="Heading1"/>
        <w:spacing w:line="257" w:lineRule="auto"/>
        <w:rPr>
          <w:rFonts w:ascii="Times New Roman" w:hAnsi="Times New Roman" w:cs="Times New Roman"/>
          <w:sz w:val="22"/>
          <w:szCs w:val="22"/>
        </w:rPr>
      </w:pPr>
      <w:r w:rsidRPr="007261D6">
        <w:rPr>
          <w:rFonts w:ascii="Times New Roman" w:eastAsia="Calibri Light" w:hAnsi="Times New Roman" w:cs="Times New Roman"/>
          <w:color w:val="2F5496"/>
          <w:sz w:val="22"/>
          <w:szCs w:val="22"/>
        </w:rPr>
        <w:t>Adjournment</w:t>
      </w:r>
    </w:p>
    <w:p w14:paraId="38F0E646" w14:textId="1854B748" w:rsidR="000858E7" w:rsidRPr="007261D6" w:rsidRDefault="3811CEFF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Times New Roman" w:eastAsia="Calibri" w:hAnsi="Times New Roman" w:cs="Times New Roman"/>
          <w:sz w:val="22"/>
          <w:szCs w:val="22"/>
        </w:rPr>
      </w:pPr>
      <w:r w:rsidRPr="007261D6">
        <w:rPr>
          <w:rFonts w:ascii="Times New Roman" w:eastAsia="Calibri" w:hAnsi="Times New Roman" w:cs="Times New Roman"/>
          <w:sz w:val="22"/>
          <w:szCs w:val="22"/>
        </w:rPr>
        <w:t xml:space="preserve">Meeting was Adjourned at </w:t>
      </w:r>
      <w:r w:rsidR="007261D6" w:rsidRPr="007261D6">
        <w:rPr>
          <w:rFonts w:ascii="Times New Roman" w:eastAsia="Calibri" w:hAnsi="Times New Roman" w:cs="Times New Roman"/>
          <w:sz w:val="22"/>
          <w:szCs w:val="22"/>
        </w:rPr>
        <w:t>5:58pm</w:t>
      </w:r>
    </w:p>
    <w:p w14:paraId="2C078E63" w14:textId="1D7229BD" w:rsidR="000858E7" w:rsidRDefault="000858E7"/>
    <w:sectPr w:rsidR="00085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E77E0"/>
    <w:multiLevelType w:val="hybridMultilevel"/>
    <w:tmpl w:val="C45C9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0753A"/>
    <w:multiLevelType w:val="hybridMultilevel"/>
    <w:tmpl w:val="1398FED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5663622C"/>
    <w:multiLevelType w:val="hybridMultilevel"/>
    <w:tmpl w:val="67DA9398"/>
    <w:lvl w:ilvl="0" w:tplc="B9F0B8D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C417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927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28B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6F0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23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D4E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CE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5EC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5DD83"/>
    <w:multiLevelType w:val="hybridMultilevel"/>
    <w:tmpl w:val="D85CBC7E"/>
    <w:lvl w:ilvl="0" w:tplc="D7160B2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72CA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D46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83A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FAB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6A7F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2B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850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6E0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001208">
    <w:abstractNumId w:val="2"/>
  </w:num>
  <w:num w:numId="2" w16cid:durableId="1257445698">
    <w:abstractNumId w:val="3"/>
  </w:num>
  <w:num w:numId="3" w16cid:durableId="361518597">
    <w:abstractNumId w:val="1"/>
  </w:num>
  <w:num w:numId="4" w16cid:durableId="983776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DB0217"/>
    <w:rsid w:val="000858E7"/>
    <w:rsid w:val="000A6A0D"/>
    <w:rsid w:val="002B35EC"/>
    <w:rsid w:val="006A2822"/>
    <w:rsid w:val="007261D6"/>
    <w:rsid w:val="00E7563F"/>
    <w:rsid w:val="05DB545D"/>
    <w:rsid w:val="0927821E"/>
    <w:rsid w:val="1DED5472"/>
    <w:rsid w:val="22469D52"/>
    <w:rsid w:val="2374237D"/>
    <w:rsid w:val="3811CEFF"/>
    <w:rsid w:val="419EABE6"/>
    <w:rsid w:val="45500056"/>
    <w:rsid w:val="57DB0217"/>
    <w:rsid w:val="65F7E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0217"/>
  <w15:chartTrackingRefBased/>
  <w15:docId w15:val="{CFD2824F-DBE1-4171-B742-61A48B5B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2469D52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0A6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Hornbuckle, Kyle</dc:creator>
  <cp:keywords/>
  <dc:description/>
  <cp:lastModifiedBy>Kyle Hornbuckle</cp:lastModifiedBy>
  <cp:revision>3</cp:revision>
  <dcterms:created xsi:type="dcterms:W3CDTF">2024-09-24T21:48:00Z</dcterms:created>
  <dcterms:modified xsi:type="dcterms:W3CDTF">2024-10-17T17:25:00Z</dcterms:modified>
</cp:coreProperties>
</file>